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8658"/>
      </w:tblGrid>
      <w:tr w:rsidR="004F131A" w14:paraId="3EC100BC" w14:textId="77777777" w:rsidTr="004F131A">
        <w:tc>
          <w:tcPr>
            <w:tcW w:w="11016" w:type="dxa"/>
            <w:gridSpan w:val="2"/>
          </w:tcPr>
          <w:p w14:paraId="3EC100BA" w14:textId="77777777" w:rsidR="004F131A" w:rsidRDefault="004F131A" w:rsidP="004F131A">
            <w:r>
              <w:t xml:space="preserve">Name: </w:t>
            </w:r>
          </w:p>
          <w:p w14:paraId="3EC100BB" w14:textId="77777777" w:rsidR="004F131A" w:rsidRDefault="004F131A" w:rsidP="006D1C61">
            <w:r>
              <w:t xml:space="preserve">Period:                                                                                      </w:t>
            </w:r>
          </w:p>
        </w:tc>
      </w:tr>
      <w:tr w:rsidR="004F131A" w14:paraId="3EC100BF" w14:textId="77777777" w:rsidTr="004F131A">
        <w:tc>
          <w:tcPr>
            <w:tcW w:w="11016" w:type="dxa"/>
            <w:gridSpan w:val="2"/>
            <w:vAlign w:val="center"/>
          </w:tcPr>
          <w:p w14:paraId="3EC100BD" w14:textId="77777777" w:rsidR="004F131A" w:rsidRDefault="006D1C61" w:rsidP="006D1C61">
            <w:r>
              <w:t>Inquiry Topic:</w:t>
            </w:r>
          </w:p>
          <w:p w14:paraId="3EC100BE" w14:textId="77777777" w:rsidR="006D1C61" w:rsidRPr="004F131A" w:rsidRDefault="006D1C61" w:rsidP="006D1C61">
            <w:pPr>
              <w:rPr>
                <w:b/>
              </w:rPr>
            </w:pPr>
          </w:p>
        </w:tc>
      </w:tr>
      <w:tr w:rsidR="004F131A" w14:paraId="3EC100C2" w14:textId="77777777" w:rsidTr="004F131A">
        <w:tc>
          <w:tcPr>
            <w:tcW w:w="2358" w:type="dxa"/>
          </w:tcPr>
          <w:p w14:paraId="3EC100C0" w14:textId="77777777" w:rsidR="004F131A" w:rsidRDefault="00553600">
            <w:r>
              <w:t>Cues</w:t>
            </w:r>
          </w:p>
        </w:tc>
        <w:tc>
          <w:tcPr>
            <w:tcW w:w="8658" w:type="dxa"/>
          </w:tcPr>
          <w:p w14:paraId="3EC100C1" w14:textId="77777777" w:rsidR="004F131A" w:rsidRDefault="004F131A">
            <w:r>
              <w:t>Notes</w:t>
            </w:r>
            <w:r w:rsidR="00553600">
              <w:t xml:space="preserve"> </w:t>
            </w:r>
          </w:p>
        </w:tc>
      </w:tr>
      <w:tr w:rsidR="004F131A" w14:paraId="3EC100D7" w14:textId="77777777" w:rsidTr="004F131A">
        <w:trPr>
          <w:trHeight w:val="12662"/>
        </w:trPr>
        <w:tc>
          <w:tcPr>
            <w:tcW w:w="2358" w:type="dxa"/>
          </w:tcPr>
          <w:p w14:paraId="3EC100C3" w14:textId="77777777" w:rsidR="00553600" w:rsidRDefault="00553600">
            <w:r>
              <w:t>Source Citation (MLA)</w:t>
            </w:r>
          </w:p>
          <w:p w14:paraId="3EC100C4" w14:textId="77777777" w:rsidR="00553600" w:rsidRDefault="00553600"/>
          <w:p w14:paraId="3EC100C5" w14:textId="77777777" w:rsidR="006D1C61" w:rsidRDefault="00553600">
            <w:r>
              <w:t>Date Read, Viewed or Listened to</w:t>
            </w:r>
          </w:p>
          <w:p w14:paraId="3EC100C6" w14:textId="77777777" w:rsidR="00553600" w:rsidRDefault="00553600"/>
          <w:p w14:paraId="3EC100C7" w14:textId="77777777" w:rsidR="00553600" w:rsidRDefault="00553600"/>
          <w:p w14:paraId="3EC100C8" w14:textId="77777777" w:rsidR="00553600" w:rsidRDefault="00553600"/>
          <w:p w14:paraId="3EC100C9" w14:textId="77777777" w:rsidR="00553600" w:rsidRDefault="00553600"/>
          <w:p w14:paraId="3EC100CA" w14:textId="77777777" w:rsidR="00553600" w:rsidRDefault="00553600"/>
          <w:p w14:paraId="3EC100CB" w14:textId="77777777" w:rsidR="00553600" w:rsidRDefault="00553600"/>
          <w:p w14:paraId="3EC100CC" w14:textId="77777777" w:rsidR="00553600" w:rsidRDefault="00553600"/>
          <w:p w14:paraId="3EC100CD" w14:textId="77777777" w:rsidR="00553600" w:rsidRDefault="00553600"/>
          <w:p w14:paraId="3EC100CE" w14:textId="77777777" w:rsidR="00553600" w:rsidRDefault="00553600"/>
          <w:p w14:paraId="3EC100CF" w14:textId="77777777" w:rsidR="00553600" w:rsidRDefault="00553600"/>
          <w:p w14:paraId="3EC100D0" w14:textId="77777777" w:rsidR="00553600" w:rsidRDefault="00553600"/>
          <w:p w14:paraId="3EC100D1" w14:textId="77777777" w:rsidR="00553600" w:rsidRDefault="00553600">
            <w:r>
              <w:t>End of source:</w:t>
            </w:r>
          </w:p>
          <w:p w14:paraId="3EC100D2" w14:textId="77777777" w:rsidR="00553600" w:rsidRDefault="00553600">
            <w:r>
              <w:t>Total Minutes, Pages, OR Words</w:t>
            </w:r>
          </w:p>
          <w:p w14:paraId="3EC100D3" w14:textId="77777777" w:rsidR="00553600" w:rsidRDefault="00553600"/>
          <w:p w14:paraId="3EC100D4" w14:textId="77777777" w:rsidR="00553600" w:rsidRDefault="00553600">
            <w:r>
              <w:t xml:space="preserve">Points Earned from Source: </w:t>
            </w:r>
          </w:p>
          <w:p w14:paraId="3EC100D5" w14:textId="77777777" w:rsidR="004F131A" w:rsidRDefault="004F131A">
            <w:r>
              <w:t xml:space="preserve"> </w:t>
            </w:r>
          </w:p>
        </w:tc>
        <w:tc>
          <w:tcPr>
            <w:tcW w:w="8658" w:type="dxa"/>
          </w:tcPr>
          <w:p w14:paraId="3EC100D6" w14:textId="77777777" w:rsidR="004F131A" w:rsidRDefault="004F131A"/>
        </w:tc>
      </w:tr>
    </w:tbl>
    <w:p w14:paraId="3EC100D8" w14:textId="6D9F0704" w:rsidR="00F1013E" w:rsidRDefault="005958C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8658"/>
      </w:tblGrid>
      <w:tr w:rsidR="005958CC" w14:paraId="5422CD2D" w14:textId="77777777" w:rsidTr="00B25F77">
        <w:tc>
          <w:tcPr>
            <w:tcW w:w="11016" w:type="dxa"/>
            <w:gridSpan w:val="2"/>
          </w:tcPr>
          <w:p w14:paraId="57DC5FF1" w14:textId="77777777" w:rsidR="005958CC" w:rsidRDefault="005958CC" w:rsidP="00B25F77">
            <w:r>
              <w:lastRenderedPageBreak/>
              <w:t xml:space="preserve">Name: </w:t>
            </w:r>
          </w:p>
          <w:p w14:paraId="3C5997D6" w14:textId="77777777" w:rsidR="005958CC" w:rsidRDefault="005958CC" w:rsidP="00B25F77">
            <w:r>
              <w:t xml:space="preserve">Period:                                                                                      </w:t>
            </w:r>
          </w:p>
        </w:tc>
      </w:tr>
      <w:tr w:rsidR="005958CC" w14:paraId="710A165A" w14:textId="77777777" w:rsidTr="00B25F77">
        <w:tc>
          <w:tcPr>
            <w:tcW w:w="11016" w:type="dxa"/>
            <w:gridSpan w:val="2"/>
            <w:vAlign w:val="center"/>
          </w:tcPr>
          <w:p w14:paraId="5626086B" w14:textId="77777777" w:rsidR="005958CC" w:rsidRDefault="005958CC" w:rsidP="00B25F77">
            <w:r>
              <w:t>Inquiry Topic:</w:t>
            </w:r>
          </w:p>
          <w:p w14:paraId="0C1DDF3E" w14:textId="77777777" w:rsidR="005958CC" w:rsidRPr="004F131A" w:rsidRDefault="005958CC" w:rsidP="00B25F77">
            <w:pPr>
              <w:rPr>
                <w:b/>
              </w:rPr>
            </w:pPr>
          </w:p>
        </w:tc>
      </w:tr>
      <w:tr w:rsidR="005958CC" w14:paraId="5B1F6A42" w14:textId="77777777" w:rsidTr="00B25F77">
        <w:tc>
          <w:tcPr>
            <w:tcW w:w="2358" w:type="dxa"/>
          </w:tcPr>
          <w:p w14:paraId="2B0869D1" w14:textId="77777777" w:rsidR="005958CC" w:rsidRDefault="005958CC" w:rsidP="00B25F77">
            <w:r>
              <w:t>Cues</w:t>
            </w:r>
          </w:p>
        </w:tc>
        <w:tc>
          <w:tcPr>
            <w:tcW w:w="8658" w:type="dxa"/>
          </w:tcPr>
          <w:p w14:paraId="7CD038C9" w14:textId="77777777" w:rsidR="005958CC" w:rsidRDefault="005958CC" w:rsidP="00B25F77">
            <w:r>
              <w:t xml:space="preserve">Notes </w:t>
            </w:r>
          </w:p>
        </w:tc>
      </w:tr>
      <w:tr w:rsidR="005958CC" w14:paraId="36925A9F" w14:textId="77777777" w:rsidTr="00B25F77">
        <w:trPr>
          <w:trHeight w:val="12662"/>
        </w:trPr>
        <w:tc>
          <w:tcPr>
            <w:tcW w:w="2358" w:type="dxa"/>
          </w:tcPr>
          <w:p w14:paraId="5F3C4DE7" w14:textId="77777777" w:rsidR="005958CC" w:rsidRDefault="005958CC" w:rsidP="00B25F77">
            <w:r>
              <w:t>Source Citation (MLA)</w:t>
            </w:r>
          </w:p>
          <w:p w14:paraId="27856E49" w14:textId="77777777" w:rsidR="005958CC" w:rsidRDefault="005958CC" w:rsidP="00B25F77"/>
          <w:p w14:paraId="44E4B86B" w14:textId="77777777" w:rsidR="005958CC" w:rsidRDefault="005958CC" w:rsidP="00B25F77">
            <w:r>
              <w:t>Date Read, Viewed or Listened to</w:t>
            </w:r>
          </w:p>
          <w:p w14:paraId="1583A8CE" w14:textId="77777777" w:rsidR="005958CC" w:rsidRDefault="005958CC" w:rsidP="00B25F77"/>
          <w:p w14:paraId="76EFA8B2" w14:textId="77777777" w:rsidR="005958CC" w:rsidRDefault="005958CC" w:rsidP="00B25F77"/>
          <w:p w14:paraId="6327A7E7" w14:textId="77777777" w:rsidR="005958CC" w:rsidRDefault="005958CC" w:rsidP="00B25F77"/>
          <w:p w14:paraId="036130D9" w14:textId="77777777" w:rsidR="005958CC" w:rsidRDefault="005958CC" w:rsidP="00B25F77"/>
          <w:p w14:paraId="429BA5D6" w14:textId="77777777" w:rsidR="005958CC" w:rsidRDefault="005958CC" w:rsidP="00B25F77"/>
          <w:p w14:paraId="6835D4A3" w14:textId="77777777" w:rsidR="005958CC" w:rsidRDefault="005958CC" w:rsidP="00B25F77"/>
          <w:p w14:paraId="742B5F82" w14:textId="77777777" w:rsidR="005958CC" w:rsidRDefault="005958CC" w:rsidP="00B25F77"/>
          <w:p w14:paraId="3EFBE674" w14:textId="77777777" w:rsidR="005958CC" w:rsidRDefault="005958CC" w:rsidP="00B25F77"/>
          <w:p w14:paraId="60C4BD17" w14:textId="77777777" w:rsidR="005958CC" w:rsidRDefault="005958CC" w:rsidP="00B25F77"/>
          <w:p w14:paraId="76970A19" w14:textId="77777777" w:rsidR="005958CC" w:rsidRDefault="005958CC" w:rsidP="00B25F77"/>
          <w:p w14:paraId="1B6B4CC2" w14:textId="77777777" w:rsidR="005958CC" w:rsidRDefault="005958CC" w:rsidP="00B25F77"/>
          <w:p w14:paraId="7E6C62B3" w14:textId="77777777" w:rsidR="005958CC" w:rsidRDefault="005958CC" w:rsidP="00B25F77">
            <w:r>
              <w:t>End of source:</w:t>
            </w:r>
          </w:p>
          <w:p w14:paraId="1F135E06" w14:textId="77777777" w:rsidR="005958CC" w:rsidRDefault="005958CC" w:rsidP="00B25F77">
            <w:r>
              <w:t>Total Minutes, Pages, OR Words</w:t>
            </w:r>
          </w:p>
          <w:p w14:paraId="450ABC5C" w14:textId="77777777" w:rsidR="005958CC" w:rsidRDefault="005958CC" w:rsidP="00B25F77"/>
          <w:p w14:paraId="47E8E765" w14:textId="77777777" w:rsidR="005958CC" w:rsidRDefault="005958CC" w:rsidP="00B25F77">
            <w:r>
              <w:t xml:space="preserve">Points Earned from Source: </w:t>
            </w:r>
          </w:p>
          <w:p w14:paraId="4D01DC97" w14:textId="77777777" w:rsidR="005958CC" w:rsidRDefault="005958CC" w:rsidP="00B25F77">
            <w:r>
              <w:t xml:space="preserve"> </w:t>
            </w:r>
          </w:p>
        </w:tc>
        <w:tc>
          <w:tcPr>
            <w:tcW w:w="8658" w:type="dxa"/>
          </w:tcPr>
          <w:p w14:paraId="5B7870F5" w14:textId="77777777" w:rsidR="005958CC" w:rsidRDefault="005958CC" w:rsidP="00B25F77"/>
        </w:tc>
      </w:tr>
    </w:tbl>
    <w:p w14:paraId="08DD2183" w14:textId="704F38DA" w:rsidR="005958CC" w:rsidRDefault="005958CC">
      <w:bookmarkStart w:id="0" w:name="_GoBack"/>
      <w:bookmarkEnd w:id="0"/>
    </w:p>
    <w:sectPr w:rsidR="005958CC" w:rsidSect="004F1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1A"/>
    <w:rsid w:val="00164DE7"/>
    <w:rsid w:val="004F131A"/>
    <w:rsid w:val="00553600"/>
    <w:rsid w:val="005958CC"/>
    <w:rsid w:val="006D1C61"/>
    <w:rsid w:val="00823892"/>
    <w:rsid w:val="00D02484"/>
    <w:rsid w:val="00E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100BA"/>
  <w15:docId w15:val="{3152DE21-D72D-44BD-ACDA-66EE466E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Corona Norco School District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Steenhard</dc:creator>
  <cp:lastModifiedBy>Jessica Steenhard</cp:lastModifiedBy>
  <cp:revision>6</cp:revision>
  <dcterms:created xsi:type="dcterms:W3CDTF">2016-12-12T15:55:00Z</dcterms:created>
  <dcterms:modified xsi:type="dcterms:W3CDTF">2017-01-31T21:02:00Z</dcterms:modified>
</cp:coreProperties>
</file>